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98E2A" w14:textId="77777777" w:rsidR="009960CA" w:rsidRPr="001C7308" w:rsidRDefault="009960CA" w:rsidP="009960C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1C730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25F2DE1" wp14:editId="386FD260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3CFC9B5" w14:textId="77777777" w:rsidR="009960CA" w:rsidRPr="001C7308" w:rsidRDefault="009960CA" w:rsidP="009960C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357A0689" w14:textId="77777777" w:rsidR="009960CA" w:rsidRPr="001C7308" w:rsidRDefault="009960CA" w:rsidP="009960C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559912F" w14:textId="77777777" w:rsidR="009960CA" w:rsidRPr="001C7308" w:rsidRDefault="009960CA" w:rsidP="009960CA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782382A0" w14:textId="77777777" w:rsidR="009960CA" w:rsidRPr="001C7308" w:rsidRDefault="009960CA" w:rsidP="009960C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05572A11" w14:textId="41BCBEB1" w:rsidR="009960CA" w:rsidRPr="001C7308" w:rsidRDefault="009960CA" w:rsidP="009960C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.03.2026                                                                                 Postopek: 7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BF57E0D" w14:textId="77777777" w:rsidR="009960CA" w:rsidRPr="001C7308" w:rsidRDefault="009960CA" w:rsidP="009960C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3F1BB8D" w14:textId="77777777" w:rsidR="009960CA" w:rsidRPr="001C7308" w:rsidRDefault="009960CA" w:rsidP="009960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B4C965" w14:textId="77777777" w:rsidR="009960CA" w:rsidRPr="001C7308" w:rsidRDefault="009960CA" w:rsidP="009960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19EF1DF" w14:textId="77777777" w:rsidR="009960CA" w:rsidRPr="001C7308" w:rsidRDefault="009960CA" w:rsidP="009960C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9B1CB1B" w14:textId="77777777" w:rsidR="009960CA" w:rsidRPr="001C7308" w:rsidRDefault="009960CA" w:rsidP="009960C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4C9B581" w14:textId="77777777" w:rsidR="009960CA" w:rsidRPr="001C7308" w:rsidRDefault="009960CA" w:rsidP="009960C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872729C" w14:textId="5D32B70B" w:rsidR="009960CA" w:rsidRDefault="009960CA" w:rsidP="009960C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BIPOLARNA PINCETA   2 kom</w:t>
      </w:r>
    </w:p>
    <w:p w14:paraId="0D9DC491" w14:textId="77777777" w:rsidR="009960CA" w:rsidRPr="001C7308" w:rsidRDefault="009960CA" w:rsidP="009960C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9A3A077" w14:textId="77777777" w:rsidR="009960CA" w:rsidRPr="001C7308" w:rsidRDefault="009960CA" w:rsidP="009960C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54FCE3F" w14:textId="77777777" w:rsidR="009960CA" w:rsidRPr="001C7308" w:rsidRDefault="009960CA" w:rsidP="009960C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1A818A1" w14:textId="77777777" w:rsidR="009960CA" w:rsidRPr="001C7308" w:rsidRDefault="009960CA" w:rsidP="009960C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1C7308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8C5DF35" w14:textId="77777777" w:rsidR="009960CA" w:rsidRPr="001C7308" w:rsidRDefault="009960CA" w:rsidP="009960C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3A10E4DF" w14:textId="77777777" w:rsidR="009960CA" w:rsidRPr="001C7308" w:rsidRDefault="009960CA" w:rsidP="009960C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35291914" w14:textId="77777777" w:rsidR="009960CA" w:rsidRPr="001C7308" w:rsidRDefault="009960CA" w:rsidP="009960C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04B3D47C" w14:textId="77777777" w:rsidR="009960CA" w:rsidRPr="001C7308" w:rsidRDefault="009960CA" w:rsidP="009960C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1C7308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1EB3FB7" w14:textId="77777777" w:rsidR="009960CA" w:rsidRPr="001C7308" w:rsidRDefault="009960CA" w:rsidP="009960C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1C7308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1C7308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38F7F878" w14:textId="77777777" w:rsidR="009960CA" w:rsidRPr="001C7308" w:rsidRDefault="009960CA" w:rsidP="009960C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1C7308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1C03D4C9" w14:textId="77777777" w:rsidR="009960CA" w:rsidRPr="001C7308" w:rsidRDefault="009960CA" w:rsidP="009960C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A06EE8C" w14:textId="77777777" w:rsidR="009960CA" w:rsidRPr="001C7308" w:rsidRDefault="009960CA" w:rsidP="009960C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6FA4E4B" w14:textId="77777777" w:rsidR="009960CA" w:rsidRPr="001C7308" w:rsidRDefault="009960CA" w:rsidP="009960C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B9A807D" w14:textId="77777777" w:rsidR="009960CA" w:rsidRPr="001C7308" w:rsidRDefault="009960CA" w:rsidP="009960C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140352B" w14:textId="77777777" w:rsidR="009960CA" w:rsidRPr="001C7308" w:rsidRDefault="009960CA" w:rsidP="009960C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74492D5" w14:textId="77777777" w:rsidR="009960CA" w:rsidRPr="001C7308" w:rsidRDefault="009960CA" w:rsidP="009960CA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1C7308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1C7308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0CC1B18D" w14:textId="77777777" w:rsidR="009960CA" w:rsidRPr="001C7308" w:rsidRDefault="009960CA" w:rsidP="009960C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DC51C3A" w14:textId="77777777" w:rsidR="009960CA" w:rsidRPr="001C7308" w:rsidRDefault="009960CA" w:rsidP="009960C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DD8CB25" w14:textId="77777777" w:rsidR="009960CA" w:rsidRPr="001C7308" w:rsidRDefault="009960CA" w:rsidP="009960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0F5F779" w14:textId="77777777" w:rsidR="009960CA" w:rsidRPr="001C7308" w:rsidRDefault="009960CA" w:rsidP="009960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1C730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723BD2B" w14:textId="071388CC" w:rsidR="009960CA" w:rsidRPr="001C7308" w:rsidRDefault="009960CA" w:rsidP="009960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EN_7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1C7308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BIPOLARNA PINCETA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30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.03.2026 do 12 ure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9960CA" w:rsidRPr="001C7308" w14:paraId="65F02D12" w14:textId="77777777" w:rsidTr="00CF04DD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D6CB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4A68D7C0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9CED2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960CA" w:rsidRPr="001C7308" w14:paraId="6BF49774" w14:textId="77777777" w:rsidTr="00CF04DD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E0320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 dipl.ekon</w:t>
            </w: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30CAB892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79A0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5BA1DEFE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1632D89" w14:textId="77777777" w:rsidR="009960CA" w:rsidRPr="001C7308" w:rsidRDefault="009960CA" w:rsidP="009960CA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74D6A5ED" w14:textId="77777777" w:rsidR="009960CA" w:rsidRPr="001C7308" w:rsidRDefault="009960CA" w:rsidP="009960C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960CA" w:rsidRPr="001C7308" w:rsidSect="009960CA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C730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9A86809" w14:textId="77777777" w:rsidR="009960CA" w:rsidRPr="001C7308" w:rsidRDefault="009960CA" w:rsidP="009960CA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CAC13AF" w14:textId="77777777" w:rsidR="009960CA" w:rsidRPr="001C7308" w:rsidRDefault="009960CA" w:rsidP="009960C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707C086C" w14:textId="77777777" w:rsidR="009960CA" w:rsidRPr="001C7308" w:rsidRDefault="009960CA" w:rsidP="009960C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15C0E25" w14:textId="77777777" w:rsidR="009960CA" w:rsidRPr="001C7308" w:rsidRDefault="009960CA" w:rsidP="009960CA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1C730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3978579" w14:textId="0CCA140E" w:rsidR="009960CA" w:rsidRPr="001C7308" w:rsidRDefault="009960CA" w:rsidP="009960CA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EN_7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3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1C7308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bipolarne pincete</w:t>
      </w:r>
      <w:r w:rsidRPr="001C7308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1530"/>
        <w:gridCol w:w="738"/>
        <w:gridCol w:w="708"/>
        <w:gridCol w:w="1134"/>
        <w:gridCol w:w="1276"/>
        <w:gridCol w:w="992"/>
        <w:gridCol w:w="1276"/>
        <w:gridCol w:w="1985"/>
        <w:gridCol w:w="2548"/>
      </w:tblGrid>
      <w:tr w:rsidR="009960CA" w:rsidRPr="001C7308" w14:paraId="318321A3" w14:textId="77777777" w:rsidTr="00CF04DD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8393E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8C18A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57F96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C56A9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581F1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6A770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21F99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2F4FF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87E4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32AF1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4CB9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960CA" w:rsidRPr="001C7308" w14:paraId="2E082F2A" w14:textId="77777777" w:rsidTr="00CF04DD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E282F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84EDE" w14:textId="6CFF71C1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Bipolarna pinceta straight 1 mm, length 200 mm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6728A" w14:textId="325883D9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20195-512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F472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28ADC" w14:textId="50B7FC9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604C6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1D44E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8CE8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4839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B5F10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AD708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960CA" w:rsidRPr="001C7308" w14:paraId="6C54F7FB" w14:textId="77777777" w:rsidTr="00CF04DD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9E38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D818C0F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6DA64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960CA" w:rsidRPr="001C7308" w14:paraId="2FC062E2" w14:textId="77777777" w:rsidTr="00CF04DD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473B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F4B5D68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B1062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960CA" w:rsidRPr="001C7308" w14:paraId="4223E270" w14:textId="77777777" w:rsidTr="00CF04DD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456E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CDA51D3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1BC5C" w14:textId="77777777" w:rsidR="009960CA" w:rsidRPr="001C7308" w:rsidRDefault="009960CA" w:rsidP="00CF04D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5B2C926" w14:textId="77777777" w:rsidR="009960CA" w:rsidRPr="001C7308" w:rsidRDefault="009960CA" w:rsidP="009960C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6DBB2E2" w14:textId="77777777" w:rsidR="009960CA" w:rsidRPr="001C7308" w:rsidRDefault="009960CA" w:rsidP="009960C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56A8084" w14:textId="77777777" w:rsidR="009960CA" w:rsidRPr="001C7308" w:rsidRDefault="009960CA" w:rsidP="009960C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31D0F775" w14:textId="77777777" w:rsidR="009960CA" w:rsidRPr="001C7308" w:rsidRDefault="009960CA" w:rsidP="009960C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38B2237D" w14:textId="77777777" w:rsidR="009960CA" w:rsidRPr="001C7308" w:rsidRDefault="009960CA" w:rsidP="009960CA">
      <w:pPr>
        <w:rPr>
          <w:kern w:val="0"/>
          <w14:ligatures w14:val="none"/>
        </w:rPr>
      </w:pPr>
    </w:p>
    <w:p w14:paraId="2508400A" w14:textId="77777777" w:rsidR="009960CA" w:rsidRPr="001C7308" w:rsidRDefault="009960CA" w:rsidP="009960CA"/>
    <w:p w14:paraId="488D7A00" w14:textId="77777777" w:rsidR="009960CA" w:rsidRPr="001C7308" w:rsidRDefault="009960CA" w:rsidP="009960CA"/>
    <w:p w14:paraId="768E3EF1" w14:textId="77777777" w:rsidR="009960CA" w:rsidRPr="001C7308" w:rsidRDefault="009960CA" w:rsidP="009960CA"/>
    <w:p w14:paraId="4A11A7CD" w14:textId="77777777" w:rsidR="009960CA" w:rsidRDefault="009960CA" w:rsidP="009960CA"/>
    <w:p w14:paraId="12C4BA8B" w14:textId="77777777" w:rsidR="0017214A" w:rsidRDefault="0017214A"/>
    <w:sectPr w:rsidR="0017214A" w:rsidSect="009960CA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AE989" w14:textId="77777777" w:rsidR="00010AD5" w:rsidRDefault="00010AD5">
    <w:pPr>
      <w:pStyle w:val="Noga"/>
      <w:jc w:val="center"/>
    </w:pPr>
  </w:p>
  <w:p w14:paraId="169DFA8C" w14:textId="77777777" w:rsidR="00010AD5" w:rsidRDefault="00010AD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5A1952A" w14:textId="77777777" w:rsidR="00010AD5" w:rsidRDefault="00010AD5">
    <w:pPr>
      <w:pStyle w:val="Noga"/>
      <w:jc w:val="center"/>
    </w:pPr>
  </w:p>
  <w:p w14:paraId="62E450F6" w14:textId="77777777" w:rsidR="00010AD5" w:rsidRDefault="00010AD5">
    <w:pPr>
      <w:pStyle w:val="Noga"/>
      <w:jc w:val="center"/>
    </w:pPr>
  </w:p>
  <w:p w14:paraId="6C02CC00" w14:textId="77777777" w:rsidR="00010AD5" w:rsidRDefault="00010AD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8FA3" w14:textId="77777777" w:rsidR="00010AD5" w:rsidRDefault="00010AD5">
    <w:pPr>
      <w:pStyle w:val="Noga"/>
      <w:jc w:val="center"/>
      <w:rPr>
        <w:rFonts w:ascii="Arial" w:hAnsi="Arial"/>
        <w:sz w:val="16"/>
      </w:rPr>
    </w:pPr>
  </w:p>
  <w:p w14:paraId="1DA5545B" w14:textId="77777777" w:rsidR="00010AD5" w:rsidRDefault="00010AD5">
    <w:pPr>
      <w:pStyle w:val="Noga"/>
      <w:jc w:val="center"/>
      <w:rPr>
        <w:rFonts w:ascii="Arial" w:hAnsi="Arial"/>
        <w:sz w:val="16"/>
      </w:rPr>
    </w:pPr>
  </w:p>
  <w:p w14:paraId="6AA1EF83" w14:textId="77777777" w:rsidR="00010AD5" w:rsidRDefault="00010AD5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BBA94" w14:textId="77777777" w:rsidR="00010AD5" w:rsidRDefault="00010AD5">
    <w:pPr>
      <w:pStyle w:val="Noga"/>
      <w:jc w:val="center"/>
    </w:pPr>
  </w:p>
  <w:p w14:paraId="04C1A260" w14:textId="77777777" w:rsidR="00010AD5" w:rsidRDefault="00010AD5">
    <w:pPr>
      <w:pStyle w:val="Noga"/>
      <w:jc w:val="center"/>
    </w:pPr>
  </w:p>
  <w:p w14:paraId="137EF1DA" w14:textId="77777777" w:rsidR="00010AD5" w:rsidRDefault="00010AD5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7FB5B" w14:textId="77777777" w:rsidR="00010AD5" w:rsidRDefault="00010AD5">
    <w:pPr>
      <w:pStyle w:val="Noga"/>
      <w:jc w:val="center"/>
      <w:rPr>
        <w:rFonts w:ascii="Arial" w:hAnsi="Arial"/>
        <w:sz w:val="16"/>
      </w:rPr>
    </w:pPr>
  </w:p>
  <w:p w14:paraId="77928169" w14:textId="77777777" w:rsidR="00010AD5" w:rsidRDefault="00010AD5">
    <w:pPr>
      <w:pStyle w:val="Noga"/>
      <w:jc w:val="center"/>
      <w:rPr>
        <w:rFonts w:ascii="Arial" w:hAnsi="Arial"/>
        <w:sz w:val="16"/>
      </w:rPr>
    </w:pPr>
  </w:p>
  <w:p w14:paraId="4A7B918E" w14:textId="77777777" w:rsidR="00010AD5" w:rsidRDefault="00010AD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33EFE" w14:textId="75D76277" w:rsidR="00010AD5" w:rsidRDefault="009960C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28E2D8E" wp14:editId="1F39575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151870045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4E68B36" w14:textId="77777777" w:rsidR="00010AD5" w:rsidRDefault="00010AD5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8E2D8E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34E68B36" w14:textId="77777777" w:rsidR="00010AD5" w:rsidRDefault="00010AD5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10AD5">
      <w:rPr>
        <w:sz w:val="18"/>
        <w:szCs w:val="18"/>
      </w:rPr>
      <w:t>Naročnik: Splošna bolnišnica Celje</w:t>
    </w:r>
  </w:p>
  <w:p w14:paraId="5AA4A157" w14:textId="77777777" w:rsidR="00010AD5" w:rsidRDefault="00010AD5">
    <w:pPr>
      <w:pStyle w:val="Noga"/>
      <w:jc w:val="center"/>
      <w:rPr>
        <w:rFonts w:ascii="Arial" w:hAnsi="Arial"/>
        <w:sz w:val="16"/>
      </w:rPr>
    </w:pPr>
  </w:p>
  <w:p w14:paraId="78CE653D" w14:textId="77777777" w:rsidR="00010AD5" w:rsidRDefault="00010AD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FDB05" w14:textId="255C2E90" w:rsidR="00010AD5" w:rsidRDefault="009960C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C16AF3" wp14:editId="60CFF7A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19053496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AF066DC" w14:textId="77777777" w:rsidR="00010AD5" w:rsidRDefault="00010AD5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C16AF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7AF066DC" w14:textId="77777777" w:rsidR="00010AD5" w:rsidRDefault="00010AD5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10AD5">
      <w:rPr>
        <w:sz w:val="18"/>
        <w:szCs w:val="18"/>
      </w:rPr>
      <w:t>Naročnik: Splošna bolnišnica Celje</w:t>
    </w:r>
  </w:p>
  <w:p w14:paraId="5A5243EE" w14:textId="77777777" w:rsidR="00010AD5" w:rsidRDefault="00010AD5">
    <w:pPr>
      <w:pStyle w:val="Noga"/>
      <w:jc w:val="center"/>
      <w:rPr>
        <w:rFonts w:ascii="Arial" w:hAnsi="Arial"/>
        <w:sz w:val="16"/>
      </w:rPr>
    </w:pPr>
  </w:p>
  <w:p w14:paraId="2104D7B5" w14:textId="77777777" w:rsidR="00010AD5" w:rsidRDefault="00010AD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CA"/>
    <w:rsid w:val="0017214A"/>
    <w:rsid w:val="002E7620"/>
    <w:rsid w:val="00833EB0"/>
    <w:rsid w:val="0099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6140B"/>
  <w15:chartTrackingRefBased/>
  <w15:docId w15:val="{29C77643-1561-46F1-B5F4-A4F59B55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60CA"/>
  </w:style>
  <w:style w:type="paragraph" w:styleId="Naslov1">
    <w:name w:val="heading 1"/>
    <w:basedOn w:val="Navaden"/>
    <w:next w:val="Navaden"/>
    <w:link w:val="Naslov1Znak"/>
    <w:uiPriority w:val="9"/>
    <w:qFormat/>
    <w:rsid w:val="00996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96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96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96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96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96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96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96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96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960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960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96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960C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960C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960C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960C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960C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960C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96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96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96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96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96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960C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960C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960C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96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960C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960C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96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960CA"/>
  </w:style>
  <w:style w:type="paragraph" w:styleId="Glava">
    <w:name w:val="header"/>
    <w:basedOn w:val="Navaden"/>
    <w:link w:val="GlavaZnak"/>
    <w:uiPriority w:val="99"/>
    <w:semiHidden/>
    <w:unhideWhenUsed/>
    <w:rsid w:val="00996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96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536</Words>
  <Characters>3057</Characters>
  <Application>Microsoft Office Word</Application>
  <DocSecurity>0</DocSecurity>
  <Lines>25</Lines>
  <Paragraphs>7</Paragraphs>
  <ScaleCrop>false</ScaleCrop>
  <Company>SBC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2026-03-26T07:03:00Z</dcterms:created>
  <dcterms:modified xsi:type="dcterms:W3CDTF">2026-03-26T07:06:00Z</dcterms:modified>
</cp:coreProperties>
</file>